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D1" w:rsidRPr="00A50771" w:rsidRDefault="007D79D1" w:rsidP="007D79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0"/>
          <w:kern w:val="28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pacing w:val="100"/>
          <w:kern w:val="28"/>
          <w:sz w:val="24"/>
          <w:szCs w:val="24"/>
          <w:lang w:val="uk-UA" w:eastAsia="uk-UA"/>
        </w:rPr>
        <w:t>ЗВІТ</w:t>
      </w:r>
    </w:p>
    <w:p w:rsidR="007D79D1" w:rsidRPr="00A50771" w:rsidRDefault="007D79D1" w:rsidP="007D79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аспірантів 2-4 року навчання </w:t>
      </w:r>
    </w:p>
    <w:p w:rsidR="007D79D1" w:rsidRPr="00A50771" w:rsidRDefault="001F7EC9" w:rsidP="007D79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за </w:t>
      </w:r>
      <w:bookmarkStart w:id="0" w:name="_GoBack"/>
      <w:bookmarkEnd w:id="0"/>
      <w:r w:rsidR="006616F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2025-2026</w:t>
      </w:r>
      <w:r w:rsidR="007D79D1"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="007D79D1"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н.р</w:t>
      </w:r>
      <w:proofErr w:type="spellEnd"/>
      <w:r w:rsidR="007D79D1"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:rsidR="005F6E7B" w:rsidRPr="00CF1F21" w:rsidRDefault="005F6E7B" w:rsidP="005F6E7B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CF1F21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Прізвище, ім’я, по-батькові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</w:t>
      </w:r>
    </w:p>
    <w:p w:rsidR="005F6E7B" w:rsidRPr="00CF1F21" w:rsidRDefault="005F6E7B" w:rsidP="005F6E7B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CF1F21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Спеціальність</w:t>
      </w:r>
      <w:r w:rsidR="006616F8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</w:t>
      </w:r>
    </w:p>
    <w:p w:rsidR="005F6E7B" w:rsidRDefault="005F6E7B" w:rsidP="005F6E7B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CF1F21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Науковий керівник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</w:t>
      </w:r>
    </w:p>
    <w:p w:rsidR="005F6E7B" w:rsidRPr="00CF1F21" w:rsidRDefault="006616F8" w:rsidP="005F6E7B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Курс</w:t>
      </w:r>
      <w:r w:rsidR="005F6E7B" w:rsidRPr="00CF1F21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навчання</w:t>
      </w:r>
      <w:r w:rsidR="005F6E7B" w:rsidRPr="00CF1F21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</w:t>
      </w:r>
    </w:p>
    <w:p w:rsidR="005F6E7B" w:rsidRPr="00CF1F21" w:rsidRDefault="005F6E7B" w:rsidP="005F6E7B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CF1F21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Форма навчання</w:t>
      </w:r>
      <w:r w:rsidR="006616F8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</w:t>
      </w:r>
    </w:p>
    <w:p w:rsidR="005F6E7B" w:rsidRDefault="006616F8" w:rsidP="00661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037955">
        <w:rPr>
          <w:rFonts w:ascii="Times New Roman" w:hAnsi="Times New Roman" w:cs="Times New Roman"/>
          <w:b/>
          <w:sz w:val="24"/>
          <w:szCs w:val="24"/>
          <w:lang w:val="uk-UA"/>
        </w:rPr>
        <w:t>Затверджена тема дисертації</w:t>
      </w:r>
      <w:r w:rsidRPr="00037955">
        <w:rPr>
          <w:rFonts w:ascii="Times New Roman" w:hAnsi="Times New Roman" w:cs="Times New Roman"/>
          <w:sz w:val="24"/>
          <w:szCs w:val="24"/>
          <w:lang w:val="uk-UA"/>
        </w:rPr>
        <w:t xml:space="preserve"> (на вченій раді ЛНУ імені Тараса Шевченка, в Національній академії педагогічних наук, галузевих проблемних координаційних радах, тощо (дата, № протоколу)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</w:t>
      </w:r>
    </w:p>
    <w:p w:rsidR="005F6E7B" w:rsidRDefault="005F6E7B" w:rsidP="007D7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Виконання індивідуального плану наукової роботи: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</w:pP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Робота над дисертацією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скільки розділів написано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скільки заслухано на кафедрі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___________________________________________________</w:t>
      </w:r>
    </w:p>
    <w:p w:rsidR="007D79D1" w:rsidRPr="00A50771" w:rsidRDefault="007D79D1" w:rsidP="007D79D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Підготовка публікацій – 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статті видані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(вказати всі реквізити</w:t>
      </w:r>
      <w:r w:rsidR="00DF08AE"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 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статті подані до друку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(вказати всі реквізити) 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тези видані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(вказати всі реквізити) 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всього статей і тез за весь період навчання (кількість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Участь у наукових конференціях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(вказати назву, місце та час проведення) 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D79D1" w:rsidRPr="00A50771" w:rsidRDefault="007D79D1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Для аспірантів </w:t>
      </w:r>
      <w:r w:rsidR="00390500"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3-</w:t>
      </w:r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 року навчання</w:t>
      </w:r>
    </w:p>
    <w:p w:rsidR="00DF08AE" w:rsidRPr="00A50771" w:rsidRDefault="007D79D1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Орієнтована оцінка готовності дисертації (%): </w:t>
      </w:r>
    </w:p>
    <w:p w:rsidR="007D79D1" w:rsidRPr="00A50771" w:rsidRDefault="007D79D1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експериментальна частина _______, теоретична частина ________, робота в цілому ___________.</w:t>
      </w:r>
    </w:p>
    <w:p w:rsidR="00DF08AE" w:rsidRPr="00A50771" w:rsidRDefault="00DF08AE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08AE" w:rsidRPr="00A50771" w:rsidRDefault="00DF08AE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резентація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здобувачем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наукових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дисертації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обговорення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фаховому семінарі</w:t>
      </w:r>
    </w:p>
    <w:p w:rsidR="008464E8" w:rsidRPr="00A50771" w:rsidRDefault="008464E8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Дата, коли відбулася</w:t>
      </w:r>
      <w:r w:rsidR="00EC1252"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презентація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______________________________________</w:t>
      </w:r>
    </w:p>
    <w:p w:rsidR="00EC1252" w:rsidRPr="00A50771" w:rsidRDefault="00EC1252" w:rsidP="00EC1252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Дата, коли планується презентація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______________________________________</w:t>
      </w:r>
    </w:p>
    <w:p w:rsidR="007D79D1" w:rsidRPr="00A50771" w:rsidRDefault="007D79D1" w:rsidP="007D79D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464E8" w:rsidRPr="00A50771" w:rsidRDefault="00812411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Висновок кафедри 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>_______________________________</w:t>
      </w:r>
    </w:p>
    <w:p w:rsidR="008464E8" w:rsidRPr="00A50771" w:rsidRDefault="008464E8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                                              назва </w:t>
      </w:r>
      <w:r w:rsidRPr="00A5077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кафедри</w:t>
      </w:r>
    </w:p>
    <w:p w:rsidR="00812411" w:rsidRPr="00A50771" w:rsidRDefault="00812411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від </w:t>
      </w:r>
      <w:r w:rsidR="001F7EC9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>_____ ___________ 202</w:t>
      </w:r>
      <w:r w:rsidR="006616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6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 xml:space="preserve"> р.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, 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 xml:space="preserve">протокол 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№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>_____</w:t>
      </w:r>
    </w:p>
    <w:p w:rsidR="00A50771" w:rsidRDefault="00A50771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12411" w:rsidRPr="00A50771" w:rsidRDefault="00812411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A50771">
        <w:rPr>
          <w:rFonts w:ascii="Times New Roman" w:hAnsi="Times New Roman" w:cs="Times New Roman"/>
          <w:sz w:val="24"/>
          <w:szCs w:val="24"/>
          <w:lang w:val="uk-UA"/>
        </w:rPr>
        <w:t>Аспірант повністю (частково) виконав  (не виконав) затверджений план</w:t>
      </w:r>
      <w:r w:rsidRPr="00A5077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наукової роботи</w:t>
      </w:r>
      <w:r w:rsidRPr="00A50771">
        <w:rPr>
          <w:rFonts w:ascii="Times New Roman" w:hAnsi="Times New Roman" w:cs="Times New Roman"/>
          <w:sz w:val="24"/>
          <w:szCs w:val="24"/>
          <w:lang w:val="uk-UA"/>
        </w:rPr>
        <w:t xml:space="preserve"> над дисертацією</w:t>
      </w:r>
    </w:p>
    <w:p w:rsidR="007D79D1" w:rsidRPr="00A50771" w:rsidRDefault="007D79D1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EC1252" w:rsidRPr="00A50771" w:rsidRDefault="00EC1252" w:rsidP="00EC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Аспірант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</w:t>
      </w:r>
    </w:p>
    <w:p w:rsidR="00EC1252" w:rsidRPr="00A50771" w:rsidRDefault="00EC1252" w:rsidP="00EC1252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(підпис)</w:t>
      </w:r>
      <w:r w:rsidR="00A50771"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</w:t>
      </w:r>
      <w:r w:rsidR="00A50771"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 прізвище та ініціали)</w:t>
      </w:r>
    </w:p>
    <w:p w:rsidR="00EC1252" w:rsidRPr="00A50771" w:rsidRDefault="00EC1252" w:rsidP="00EC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Науковий керівник _________________________________________________________</w:t>
      </w:r>
    </w:p>
    <w:p w:rsidR="00EC1252" w:rsidRPr="00A50771" w:rsidRDefault="00EC1252" w:rsidP="00EC125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(підпис)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( прізвище та ініціали)</w:t>
      </w:r>
    </w:p>
    <w:p w:rsidR="00EC1252" w:rsidRPr="00A50771" w:rsidRDefault="00EC1252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E632FF" w:rsidRPr="00A50771" w:rsidRDefault="007D79D1" w:rsidP="00E632FF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 </w:t>
      </w:r>
      <w:proofErr w:type="spellStart"/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уваги</w:t>
      </w:r>
      <w:proofErr w:type="spellEnd"/>
      <w:r w:rsidR="005E68C0"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аспірантів</w:t>
      </w:r>
      <w:proofErr w:type="spellEnd"/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="006616F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без </w:t>
      </w:r>
      <w:proofErr w:type="gramStart"/>
      <w:r w:rsidR="006616F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</w:t>
      </w:r>
      <w:proofErr w:type="gramEnd"/>
      <w:r w:rsidR="006616F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ідписів</w:t>
      </w:r>
      <w:r w:rsidR="00E632FF" w:rsidRPr="00A507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E632FF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наукового</w:t>
      </w:r>
      <w:r w:rsidR="00DF08AE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61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керівника і </w:t>
      </w:r>
      <w:r w:rsidR="00E632FF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аспіранта, номеру і дати  протоколу засідання кафедри звіт недійсний.</w:t>
      </w:r>
    </w:p>
    <w:p w:rsidR="00E632FF" w:rsidRPr="00A50771" w:rsidRDefault="00E632FF" w:rsidP="00E632FF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6616F8" w:rsidRPr="00221858" w:rsidRDefault="006616F8" w:rsidP="006616F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218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Звіт</w:t>
      </w:r>
      <w:proofErr w:type="spellEnd"/>
      <w:r w:rsidRPr="002218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18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07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одавати</w:t>
      </w:r>
      <w:proofErr w:type="spellEnd"/>
      <w:r w:rsidRPr="00A507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507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A507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відділу</w:t>
      </w:r>
      <w:proofErr w:type="spellEnd"/>
      <w:r w:rsidRPr="00A507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B1B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аспірантури</w:t>
      </w:r>
      <w:proofErr w:type="spellEnd"/>
      <w:r w:rsidRPr="008B1B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A5077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email</w:t>
      </w:r>
      <w:r w:rsidRPr="008B1B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5" w:history="1">
        <w:r w:rsidRPr="00B25FB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nauka</w:t>
        </w:r>
        <w:r w:rsidRPr="00B25FB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B25FB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lnu</w:t>
        </w:r>
        <w:r w:rsidRPr="00B25FB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.2@</w:t>
        </w:r>
        <w:r w:rsidRPr="00B25FB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gmail</w:t>
        </w:r>
        <w:r w:rsidRPr="00B25FB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B25FB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com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1B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2E5B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5B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30</w:t>
      </w:r>
      <w:r w:rsidR="002E5B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.0</w:t>
      </w:r>
      <w:r w:rsidR="002E5B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.2026 р.</w:t>
      </w:r>
    </w:p>
    <w:p w:rsidR="006616F8" w:rsidRPr="00A50771" w:rsidRDefault="006616F8" w:rsidP="00661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4054" w:rsidRPr="00A50771" w:rsidRDefault="00DA4054" w:rsidP="00E632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4054" w:rsidRPr="00A50771" w:rsidSect="008A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D1"/>
    <w:rsid w:val="000E648D"/>
    <w:rsid w:val="001E284B"/>
    <w:rsid w:val="001F7EC9"/>
    <w:rsid w:val="002913A4"/>
    <w:rsid w:val="002E5BA7"/>
    <w:rsid w:val="00353412"/>
    <w:rsid w:val="00390500"/>
    <w:rsid w:val="005239FC"/>
    <w:rsid w:val="00544D41"/>
    <w:rsid w:val="005E68C0"/>
    <w:rsid w:val="005F6E7B"/>
    <w:rsid w:val="006616F8"/>
    <w:rsid w:val="006A3BC9"/>
    <w:rsid w:val="006D2364"/>
    <w:rsid w:val="00702834"/>
    <w:rsid w:val="007D79D1"/>
    <w:rsid w:val="00812411"/>
    <w:rsid w:val="008464E8"/>
    <w:rsid w:val="008A64BF"/>
    <w:rsid w:val="0099242A"/>
    <w:rsid w:val="00A50771"/>
    <w:rsid w:val="00DA4054"/>
    <w:rsid w:val="00DD4B88"/>
    <w:rsid w:val="00DD72E6"/>
    <w:rsid w:val="00DF01E1"/>
    <w:rsid w:val="00DF08AE"/>
    <w:rsid w:val="00E0060F"/>
    <w:rsid w:val="00E632FF"/>
    <w:rsid w:val="00EA49CE"/>
    <w:rsid w:val="00EC1252"/>
    <w:rsid w:val="00F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F6E7B"/>
    <w:pPr>
      <w:spacing w:after="0" w:line="240" w:lineRule="auto"/>
      <w:jc w:val="center"/>
    </w:pPr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F6E7B"/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616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F6E7B"/>
    <w:pPr>
      <w:spacing w:after="0" w:line="240" w:lineRule="auto"/>
      <w:jc w:val="center"/>
    </w:pPr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F6E7B"/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61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ka.lnu.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2026-05-26T13:47:00Z</dcterms:created>
  <dcterms:modified xsi:type="dcterms:W3CDTF">2026-05-27T11:24:00Z</dcterms:modified>
</cp:coreProperties>
</file>