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2977" w14:textId="4ED04518" w:rsidR="004306B6" w:rsidRPr="004306B6" w:rsidRDefault="004306B6" w:rsidP="00430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uk-UA" w:eastAsia="ru-RU"/>
        </w:rPr>
      </w:pPr>
      <w:r w:rsidRPr="004306B6">
        <w:rPr>
          <w:rFonts w:ascii="Times New Roman" w:eastAsia="Times New Roman" w:hAnsi="Times New Roman" w:cs="Times New Roman"/>
          <w:b/>
          <w:bCs/>
          <w:sz w:val="30"/>
          <w:szCs w:val="30"/>
          <w:lang w:val="uk-UA" w:eastAsia="ru-RU"/>
        </w:rPr>
        <w:t>Відомості про автора</w:t>
      </w:r>
    </w:p>
    <w:p w14:paraId="532EA255" w14:textId="77777777" w:rsidR="004306B6" w:rsidRDefault="004306B6" w:rsidP="00545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</w:p>
    <w:p w14:paraId="23B8F6A5" w14:textId="188ECD50" w:rsidR="00545463" w:rsidRPr="00545463" w:rsidRDefault="00545463" w:rsidP="00545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06B6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П</w:t>
      </w:r>
      <w:proofErr w:type="spellStart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різвище</w:t>
      </w:r>
      <w:proofErr w:type="spellEnd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ім’я</w:t>
      </w:r>
      <w:proofErr w:type="spellEnd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по-батькові</w:t>
      </w:r>
      <w:proofErr w:type="spellEnd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автора</w:t>
      </w:r>
      <w:r w:rsidRPr="004306B6"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 xml:space="preserve"> </w:t>
      </w:r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spellStart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повністю</w:t>
      </w:r>
      <w:proofErr w:type="spellEnd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 </w:t>
      </w:r>
    </w:p>
    <w:p w14:paraId="7A4B2A4F" w14:textId="0261C0E6" w:rsidR="008573D0" w:rsidRDefault="004306B6" w:rsidP="00545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у</w:t>
      </w:r>
      <w:proofErr w:type="spellStart"/>
      <w:r w:rsidR="00545463"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чений</w:t>
      </w:r>
      <w:proofErr w:type="spellEnd"/>
      <w:r w:rsidR="00545463"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spellStart"/>
      <w:r w:rsidR="00545463"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ступінь</w:t>
      </w:r>
      <w:proofErr w:type="spellEnd"/>
    </w:p>
    <w:p w14:paraId="5DD9E3E5" w14:textId="12632F0A" w:rsidR="008573D0" w:rsidRDefault="00545463" w:rsidP="00545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звання</w:t>
      </w:r>
      <w:proofErr w:type="spellEnd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14:paraId="6861BA5D" w14:textId="02103F85" w:rsidR="008573D0" w:rsidRDefault="00545463" w:rsidP="00545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посада  </w:t>
      </w:r>
    </w:p>
    <w:p w14:paraId="702B8646" w14:textId="44617D39" w:rsidR="008573D0" w:rsidRDefault="00545463" w:rsidP="00545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proofErr w:type="spellStart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місце</w:t>
      </w:r>
      <w:proofErr w:type="spellEnd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роботи</w:t>
      </w:r>
      <w:proofErr w:type="spellEnd"/>
    </w:p>
    <w:p w14:paraId="2E49D7B3" w14:textId="77777777" w:rsidR="008573D0" w:rsidRDefault="00545463" w:rsidP="00545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proofErr w:type="spellStart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e-mail</w:t>
      </w:r>
      <w:proofErr w:type="spellEnd"/>
    </w:p>
    <w:p w14:paraId="368E7675" w14:textId="77777777" w:rsidR="008573D0" w:rsidRDefault="00545463" w:rsidP="00545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  <w:t>телефон</w:t>
      </w:r>
    </w:p>
    <w:p w14:paraId="77CD784E" w14:textId="51B72754" w:rsidR="00545463" w:rsidRPr="00545463" w:rsidRDefault="00545463" w:rsidP="00545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ORCID ID (</w:t>
      </w:r>
      <w:proofErr w:type="spellStart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персональний</w:t>
      </w:r>
      <w:proofErr w:type="spellEnd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код, </w:t>
      </w:r>
      <w:proofErr w:type="spellStart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який</w:t>
      </w:r>
      <w:proofErr w:type="spellEnd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необхідно</w:t>
      </w:r>
      <w:proofErr w:type="spellEnd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отримати</w:t>
      </w:r>
      <w:proofErr w:type="spellEnd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заповнивши</w:t>
      </w:r>
      <w:proofErr w:type="spellEnd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анкету за </w:t>
      </w:r>
      <w:proofErr w:type="spellStart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посиланням</w:t>
      </w:r>
      <w:proofErr w:type="spellEnd"/>
      <w:r w:rsidRPr="00545463">
        <w:rPr>
          <w:rFonts w:ascii="Times New Roman" w:eastAsia="Times New Roman" w:hAnsi="Times New Roman" w:cs="Times New Roman"/>
          <w:sz w:val="30"/>
          <w:szCs w:val="30"/>
          <w:lang w:eastAsia="ru-RU"/>
        </w:rPr>
        <w:t>: https://orcid.org/register)</w:t>
      </w:r>
    </w:p>
    <w:p w14:paraId="096C1C5B" w14:textId="77777777" w:rsidR="000003B1" w:rsidRDefault="000003B1"/>
    <w:sectPr w:rsidR="0000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6E"/>
    <w:rsid w:val="000003B1"/>
    <w:rsid w:val="004306B6"/>
    <w:rsid w:val="00545463"/>
    <w:rsid w:val="008573D0"/>
    <w:rsid w:val="0088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4312"/>
  <w15:chartTrackingRefBased/>
  <w15:docId w15:val="{01393579-9F55-4475-9A30-7A65F87A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Вакалюк</dc:creator>
  <cp:keywords/>
  <dc:description/>
  <cp:lastModifiedBy>Наталья Вакалюк</cp:lastModifiedBy>
  <cp:revision>4</cp:revision>
  <dcterms:created xsi:type="dcterms:W3CDTF">2023-12-27T16:21:00Z</dcterms:created>
  <dcterms:modified xsi:type="dcterms:W3CDTF">2023-12-27T16:24:00Z</dcterms:modified>
</cp:coreProperties>
</file>